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1018EE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0E1590C6" w:rsidR="000D767E" w:rsidRPr="001018EE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на конкурс у државном органу </w:t>
      </w:r>
    </w:p>
    <w:p w14:paraId="120DAD2C" w14:textId="77777777" w:rsidR="00AC107A" w:rsidRPr="001018EE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1018EE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1018EE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1018EE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1018EE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(звездицом)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1018EE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*(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) </w:t>
      </w:r>
      <w:r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1018EE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1018EE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1018EE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30390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1018EE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  <w:p w14:paraId="2CAAEF05" w14:textId="7A44ECB0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CEFFE21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D52382" w14:textId="7CB5AD10" w:rsidR="00130BC9" w:rsidRPr="00A64444" w:rsidRDefault="00130BC9" w:rsidP="00130BC9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A6444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1. Радно место за регулативу у области електронских медија, Сектор за информисање и медије, Одељење за регулативу, спровођење надзора и инспекцијски надзор у области јавног информисања, Одсек за регулативу и спровођење надзора над применом закона и радом установа у области јавног информисања</w:t>
            </w:r>
            <w:r w:rsidRPr="00A6444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 w:rsidRPr="00A6444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 извршилац.</w:t>
            </w:r>
          </w:p>
          <w:p w14:paraId="5A0ABF96" w14:textId="2E1E84B0" w:rsidR="00B95A8A" w:rsidRPr="001018EE" w:rsidRDefault="00B95A8A" w:rsidP="005F432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1018EE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1018EE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1018EE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429D8BDD" w:rsidR="00B91998" w:rsidRPr="001B46DA" w:rsidRDefault="00384C34">
            <w:pPr>
              <w:ind w:left="1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1B4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1018EE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1018EE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5BB90155" w:rsidR="00B91998" w:rsidRPr="001B46DA" w:rsidRDefault="005F4321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1B46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Министарство информисања и телекомуникација 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1018EE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30390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1018EE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e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e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1018EE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1018EE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1018EE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1018EE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1018EE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1018EE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018EE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018EE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018EE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018EE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1018EE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1018EE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1018EE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1018EE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  <w:gridCol w:w="90"/>
      </w:tblGrid>
      <w:tr w:rsidR="001527E1" w:rsidRPr="001018EE" w14:paraId="7961B607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1018EE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1018EE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кандидат)</w:t>
            </w:r>
          </w:p>
          <w:p w14:paraId="6F931A37" w14:textId="2BBFB808" w:rsidR="00382B10" w:rsidRPr="001018EE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30390" w14:paraId="62ADD97D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018EE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018EE" w14:paraId="312BB0A4" w14:textId="77777777" w:rsidTr="001529FB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1018EE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1018EE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1018EE" w14:paraId="3B840C88" w14:textId="77777777" w:rsidTr="001529FB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018EE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1018EE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30390" w14:paraId="2A3DB410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018EE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податке за остале начине доставе обавештења</w:t>
            </w:r>
          </w:p>
        </w:tc>
      </w:tr>
      <w:tr w:rsidR="001529FB" w:rsidRPr="001018EE" w14:paraId="354D0149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018EE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Број телефона *            </w:t>
            </w:r>
            <w:r w:rsidRPr="001018EE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34271475" w14:textId="77777777" w:rsidTr="00725A4E">
        <w:trPr>
          <w:trHeight w:val="360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1018EE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30390" w14:paraId="1FC1A823" w14:textId="77777777" w:rsidTr="00C61423">
        <w:trPr>
          <w:trHeight w:val="776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018EE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Други на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018EE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1018EE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30390" w14:paraId="5B6D4AF3" w14:textId="77777777" w:rsidTr="00725A4E">
        <w:trPr>
          <w:trHeight w:val="545"/>
        </w:trPr>
        <w:tc>
          <w:tcPr>
            <w:tcW w:w="99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1018EE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1018EE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1018EE" w14:paraId="7FCD062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1018EE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30390" w14:paraId="3A55460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Средња школа/гимназија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1018EE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1018EE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30390" w14:paraId="0667AF8E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1018EE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1018EE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1018EE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1018EE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1018EE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30390" w14:paraId="0069A4E1" w14:textId="77777777" w:rsidTr="004B64A7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1018EE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1018EE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1018EE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1018EE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30390" w14:paraId="7329D136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1018EE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1018EE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1018EE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30390" w14:paraId="72B8AAA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1018EE" w:rsidRDefault="00654DCE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1018EE" w:rsidRDefault="00654DCE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1018EE" w:rsidRDefault="00654DCE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A8025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30390" w14:paraId="3AC65C52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1018EE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1018EE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1018EE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30390" w14:paraId="60682917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1018EE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1018EE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1018EE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1018EE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018EE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1018EE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30390" w14:paraId="01BD4060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30390" w14:paraId="3F00864D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1018EE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30390" w14:paraId="74E47EF3" w14:textId="77777777" w:rsidTr="00725A4E">
        <w:tblPrEx>
          <w:tblCellMar>
            <w:top w:w="49" w:type="dxa"/>
            <w:left w:w="0" w:type="dxa"/>
            <w:right w:w="25" w:type="dxa"/>
          </w:tblCellMar>
        </w:tblPrEx>
        <w:trPr>
          <w:gridAfter w:val="1"/>
          <w:wAfter w:w="90" w:type="dxa"/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Pr="001018EE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1018EE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Pr="001018EE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Pr="001018EE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1018EE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1018EE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1921631A" w14:textId="28FE7228" w:rsidR="00606780" w:rsidRPr="001018EE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30390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1018EE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1018EE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 и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1018EE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Ако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овај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 xml:space="preserve">део </w:t>
            </w:r>
            <w:r w:rsidR="009125A2" w:rsidRPr="001018E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  </w:t>
            </w:r>
          </w:p>
          <w:p w14:paraId="7342FDA2" w14:textId="555DF9A0" w:rsidR="009125A2" w:rsidRPr="001018EE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30390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Pr="001018EE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Pr="001018EE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1018EE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1018EE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1018EE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Pr="001018EE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F4D2AD5" w14:textId="647FD11A" w:rsidR="002071F5" w:rsidRPr="001018EE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1018EE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Pr="001018EE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1018EE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1018EE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1018EE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30390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1018EE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1018EE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1018EE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1018EE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30390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1018EE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30390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1018EE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1018EE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1018EE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Pr="001018EE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Од ___. ____. _______. (дан/месец/година) </w:t>
            </w:r>
          </w:p>
          <w:p w14:paraId="7823E1FF" w14:textId="42F73972" w:rsidR="000442E6" w:rsidRPr="001018EE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30390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1018EE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Pr="001018EE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30390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За послове које сте обављали тражила се*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30390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1018EE" w:rsidRDefault="00654DCE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0442E6" w:rsidRPr="001018E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године)/академске 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1018EE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1018EE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Pr="001018EE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1018EE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30390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Pr="001018EE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тражено у огласу као услов за рад на овом радном месту. Молимо да још једном пажљиво погледате тражено радно искуство које је наведено у огласу за овај конкурс и након тога попуните овај део обрасца.</w:t>
            </w:r>
          </w:p>
          <w:p w14:paraId="486CA12C" w14:textId="37EA65F6" w:rsidR="009125A2" w:rsidRPr="001018EE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1018EE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1018EE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Pr="001018EE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Pr="001018EE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30390" w14:paraId="6245FD15" w14:textId="77777777" w:rsidTr="00725A4E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1018EE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1018EE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1018EE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30390" w14:paraId="310E6924" w14:textId="77777777" w:rsidTr="00725A4E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1018EE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1018EE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1018EE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1018EE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1018EE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018EE" w14:paraId="7A2F611A" w14:textId="77777777" w:rsidTr="00725A4E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2D5A590A" w:rsidR="00B95A8A" w:rsidRPr="00A140F4" w:rsidRDefault="00EA3964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</w:t>
            </w:r>
            <w:r w:rsidRPr="00A140F4">
              <w:rPr>
                <w:rFonts w:ascii="Times New Roman" w:hAnsi="Times New Roman" w:cs="Times New Roman"/>
                <w:color w:val="auto"/>
                <w:lang w:val="sr-Cyrl-RS"/>
              </w:rPr>
              <w:t>стручни испит</w:t>
            </w:r>
            <w:r w:rsidR="00A963C3" w:rsidRPr="00A140F4">
              <w:rPr>
                <w:rFonts w:ascii="Times New Roman" w:hAnsi="Times New Roman" w:cs="Times New Roman"/>
                <w:color w:val="auto"/>
                <w:lang w:val="sr-Cyrl-RS"/>
              </w:rPr>
              <w:t>/</w:t>
            </w:r>
          </w:p>
          <w:p w14:paraId="10E44BDE" w14:textId="143AC313" w:rsidR="00C92E26" w:rsidRPr="001018EE" w:rsidRDefault="00A963C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140F4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018EE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018EE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018EE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Pr="001018EE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Pr="001018EE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1018EE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30390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1018EE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1018EE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1018EE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018EE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018EE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1018EE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1018EE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018EE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018EE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Pr="001018EE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1018EE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018EE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018EE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1018EE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1018EE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Pr="001018EE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Pr="001018EE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оригинал/оверену фотокопију сертификата о знању страног језика, јер желим да будем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компетенције – знање страног језика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Pr="001018EE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Pr="001018EE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1018EE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30390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1018EE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1018EE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1018EE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Pr="001018EE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1018EE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30390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1018EE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1018EE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1018EE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1018EE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1018EE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1018EE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1018EE">
              <w:rPr>
                <w:lang w:val="sr-Cyrl-RS"/>
              </w:rPr>
              <w:t xml:space="preserve"> </w:t>
            </w:r>
          </w:p>
          <w:p w14:paraId="00CB1F98" w14:textId="106CCD6A" w:rsidR="004450DD" w:rsidRPr="001018EE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Pr="001018EE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1018EE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1018EE" w:rsidRDefault="00F71F0A" w:rsidP="000507D8">
            <w:pPr>
              <w:rPr>
                <w:lang w:val="sr-Cyrl-RS"/>
              </w:rPr>
            </w:pPr>
          </w:p>
        </w:tc>
      </w:tr>
      <w:tr w:rsidR="0024653B" w:rsidRPr="00F30390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1018EE" w:rsidRDefault="0024653B" w:rsidP="00701EFF">
            <w:pPr>
              <w:jc w:val="both"/>
              <w:rPr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 Ако испуњавате услове и закружили сте ДА, признаће вам се бодови које сте остварили на претходном тестирању ових компетенција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1018EE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lang w:val="sr-Cyrl-RS"/>
        </w:rPr>
        <w:t xml:space="preserve">  </w:t>
      </w:r>
    </w:p>
    <w:p w14:paraId="1E468E03" w14:textId="6D810C7E" w:rsidR="00655945" w:rsidRPr="001018EE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Pr="001018EE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30390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1018EE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Pr="001018EE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1018EE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30390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1018EE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1018EE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1018EE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1018EE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1018EE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1018EE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1018EE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1018EE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1018EE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1018EE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Pr="001018EE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оригинал/оверену фотокопију сертификата о раду у наведеним програмима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1018EE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1018EE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1018EE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30390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1018EE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Само кандидат чији сертификат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потврђује поседовање знања о сваком од навед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них појединачних програма 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1018EE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бити ослобођен тестирања компетенције дигитална писменост.</w:t>
            </w:r>
          </w:p>
          <w:p w14:paraId="3109D31C" w14:textId="77777777" w:rsidR="00DB2779" w:rsidRPr="001018EE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Pr="001018EE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Pr="001018EE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1018EE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5C950CB" w14:textId="50C934C4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1FA20CA" w14:textId="77777777" w:rsidR="00C92E26" w:rsidRPr="001018EE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30390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1018EE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1018EE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1018EE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1018EE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1018EE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1018EE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Pr="001018EE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1018EE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1018EE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1018EE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1018EE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Pr="001018E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59B7794" w14:textId="77777777" w:rsidR="001C3893" w:rsidRPr="001018EE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30390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1018EE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1018EE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1018EE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1018EE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1018EE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1018EE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018EE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Pr="001018EE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1018EE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018EE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018EE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1018EE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1018EE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1018EE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1018EE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1018EE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30390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1018EE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I. Докази </w:t>
            </w:r>
            <w:r w:rsidR="008E6E2C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)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30390" w14:paraId="040D3177" w14:textId="77777777" w:rsidTr="00AB2166">
        <w:trPr>
          <w:trHeight w:val="1397"/>
        </w:trPr>
        <w:tc>
          <w:tcPr>
            <w:tcW w:w="5400" w:type="dxa"/>
            <w:vAlign w:val="center"/>
          </w:tcPr>
          <w:p w14:paraId="3098D4DF" w14:textId="01ACDE33" w:rsidR="0002249E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</w:tc>
        <w:tc>
          <w:tcPr>
            <w:tcW w:w="4950" w:type="dxa"/>
          </w:tcPr>
          <w:p w14:paraId="722B3B70" w14:textId="11AAEA82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1018EE" w:rsidRDefault="0002249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30390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1018EE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II. Докази које кандидат лично доставља 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1018EE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1018EE" w14:paraId="2D50A1B4" w14:textId="77777777" w:rsidTr="00AB2166">
        <w:trPr>
          <w:trHeight w:val="228"/>
        </w:trPr>
        <w:tc>
          <w:tcPr>
            <w:tcW w:w="5400" w:type="dxa"/>
            <w:vAlign w:val="center"/>
          </w:tcPr>
          <w:p w14:paraId="1BAFFD96" w14:textId="77777777" w:rsidR="0002249E" w:rsidRPr="001018EE" w:rsidRDefault="0002249E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D900F4B" w:rsidR="00C92E26" w:rsidRPr="001018EE" w:rsidRDefault="00AB216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val="sr-Cyrl-RS"/>
              </w:rPr>
              <w:t>/</w:t>
            </w:r>
          </w:p>
          <w:p w14:paraId="38C4D230" w14:textId="77777777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1018EE" w:rsidRDefault="00C92E26" w:rsidP="00AB2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Pr="001018EE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1018EE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30390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1018EE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1018EE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1018E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1018E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1018EE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30390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1018EE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30390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Pr="001018EE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1018EE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1018EE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Pr="001018EE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1018EE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1018EE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1018EE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1018EE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30390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1018EE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1018EE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30390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1018EE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1018EE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Pr="001018EE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Pr="001018EE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1018EE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1018EE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Pr="001018EE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Pr="001018EE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1018EE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Pr="001018EE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1018EE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1018EE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1018EE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1018EE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Pr="001018EE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1018EE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30390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1018EE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1018EE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1018EE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1018EE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1018EE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1018EE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2"/>
          <w:lang w:val="sr-Cyrl-RS"/>
        </w:rPr>
        <w:lastRenderedPageBreak/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30390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квалитета оглашавања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1018EE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1018EE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1018EE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1018EE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1018EE" w:rsidRDefault="00654DC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1018EE" w:rsidRDefault="00654DC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1018EE" w:rsidRDefault="00654DC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1018EE" w:rsidRDefault="00654DC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1018EE" w:rsidRDefault="00654DC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30390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1018EE" w:rsidRDefault="00654DC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1018EE" w:rsidRDefault="00654DC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1018EE" w:rsidRDefault="00654DC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1018EE" w:rsidRDefault="00654DC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1018EE" w:rsidRDefault="00654DCE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1018EE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1018EE" w:rsidRDefault="00654DC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1018EE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1018EE" w:rsidRDefault="00654DC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1018EE" w:rsidRDefault="00654DCE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1018EE" w:rsidRDefault="00654DCE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1018EE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4C631A"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1018EE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1018EE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1018EE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018EE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018EE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1018EE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1018EE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1018EE" w14:paraId="485E0B43" w14:textId="77777777" w:rsidTr="00130FC9">
        <w:tc>
          <w:tcPr>
            <w:tcW w:w="10350" w:type="dxa"/>
          </w:tcPr>
          <w:p w14:paraId="550073D7" w14:textId="77777777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1018EE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1018EE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1018E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потпис је обавезан када се пријава подноси на папирном обрасцу)</w:t>
            </w:r>
          </w:p>
          <w:p w14:paraId="1275753A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018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1018EE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Pr="001018EE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1018EE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Pr="001018EE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RPr="001018EE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8DF1" w14:textId="77777777" w:rsidR="00654DCE" w:rsidRDefault="00654DCE" w:rsidP="004F1DE5">
      <w:pPr>
        <w:spacing w:after="0" w:line="240" w:lineRule="auto"/>
      </w:pPr>
      <w:r>
        <w:separator/>
      </w:r>
    </w:p>
  </w:endnote>
  <w:endnote w:type="continuationSeparator" w:id="0">
    <w:p w14:paraId="4DC6A26A" w14:textId="77777777" w:rsidR="00654DCE" w:rsidRDefault="00654DCE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7E51" w14:textId="77777777" w:rsidR="00654DCE" w:rsidRDefault="00654DCE" w:rsidP="004F1DE5">
      <w:pPr>
        <w:spacing w:after="0" w:line="240" w:lineRule="auto"/>
      </w:pPr>
      <w:r>
        <w:separator/>
      </w:r>
    </w:p>
  </w:footnote>
  <w:footnote w:type="continuationSeparator" w:id="0">
    <w:p w14:paraId="36B1824D" w14:textId="77777777" w:rsidR="00654DCE" w:rsidRDefault="00654DCE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40082">
    <w:abstractNumId w:val="1"/>
  </w:num>
  <w:num w:numId="2" w16cid:durableId="1447312836">
    <w:abstractNumId w:val="5"/>
  </w:num>
  <w:num w:numId="3" w16cid:durableId="1594851046">
    <w:abstractNumId w:val="0"/>
  </w:num>
  <w:num w:numId="4" w16cid:durableId="1093162646">
    <w:abstractNumId w:val="3"/>
  </w:num>
  <w:num w:numId="5" w16cid:durableId="955796982">
    <w:abstractNumId w:val="7"/>
  </w:num>
  <w:num w:numId="6" w16cid:durableId="1790079009">
    <w:abstractNumId w:val="6"/>
  </w:num>
  <w:num w:numId="7" w16cid:durableId="2000962549">
    <w:abstractNumId w:val="2"/>
  </w:num>
  <w:num w:numId="8" w16cid:durableId="893583698">
    <w:abstractNumId w:val="8"/>
  </w:num>
  <w:num w:numId="9" w16cid:durableId="1064992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1BD7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B4C34"/>
    <w:rsid w:val="000C06C1"/>
    <w:rsid w:val="000C4A1B"/>
    <w:rsid w:val="000D5283"/>
    <w:rsid w:val="000D767E"/>
    <w:rsid w:val="000E613A"/>
    <w:rsid w:val="000E6A42"/>
    <w:rsid w:val="000E75B1"/>
    <w:rsid w:val="000F7DFB"/>
    <w:rsid w:val="001018EE"/>
    <w:rsid w:val="00103C02"/>
    <w:rsid w:val="00127577"/>
    <w:rsid w:val="001279D5"/>
    <w:rsid w:val="00130BC9"/>
    <w:rsid w:val="00130FC9"/>
    <w:rsid w:val="00132F82"/>
    <w:rsid w:val="001450BB"/>
    <w:rsid w:val="001527E1"/>
    <w:rsid w:val="001529FB"/>
    <w:rsid w:val="00167BB5"/>
    <w:rsid w:val="0017002A"/>
    <w:rsid w:val="00173CDF"/>
    <w:rsid w:val="001821E7"/>
    <w:rsid w:val="0018516A"/>
    <w:rsid w:val="001853D8"/>
    <w:rsid w:val="00191107"/>
    <w:rsid w:val="00191858"/>
    <w:rsid w:val="00196B9B"/>
    <w:rsid w:val="001A0EDE"/>
    <w:rsid w:val="001A36F7"/>
    <w:rsid w:val="001B03DF"/>
    <w:rsid w:val="001B2A81"/>
    <w:rsid w:val="001B46DA"/>
    <w:rsid w:val="001B487B"/>
    <w:rsid w:val="001C0683"/>
    <w:rsid w:val="001C3893"/>
    <w:rsid w:val="001D73A0"/>
    <w:rsid w:val="001E00DE"/>
    <w:rsid w:val="001E1405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33BFB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4C34"/>
    <w:rsid w:val="003916E6"/>
    <w:rsid w:val="0039260B"/>
    <w:rsid w:val="003936D6"/>
    <w:rsid w:val="003978A2"/>
    <w:rsid w:val="00397D3F"/>
    <w:rsid w:val="003A7CC4"/>
    <w:rsid w:val="003B6838"/>
    <w:rsid w:val="003B77F3"/>
    <w:rsid w:val="003C1711"/>
    <w:rsid w:val="003C7302"/>
    <w:rsid w:val="003E4C9F"/>
    <w:rsid w:val="003E555E"/>
    <w:rsid w:val="003E5EBB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B294F"/>
    <w:rsid w:val="005C6166"/>
    <w:rsid w:val="005D0406"/>
    <w:rsid w:val="005D2ECA"/>
    <w:rsid w:val="005E2E1A"/>
    <w:rsid w:val="005E4AF3"/>
    <w:rsid w:val="005E4CC8"/>
    <w:rsid w:val="005E531D"/>
    <w:rsid w:val="005F4321"/>
    <w:rsid w:val="005F7B32"/>
    <w:rsid w:val="0060409E"/>
    <w:rsid w:val="00606780"/>
    <w:rsid w:val="00607B0E"/>
    <w:rsid w:val="006100A3"/>
    <w:rsid w:val="00612EC1"/>
    <w:rsid w:val="006225C9"/>
    <w:rsid w:val="006268DA"/>
    <w:rsid w:val="00626C06"/>
    <w:rsid w:val="00627891"/>
    <w:rsid w:val="006422FF"/>
    <w:rsid w:val="00642F31"/>
    <w:rsid w:val="00654DCE"/>
    <w:rsid w:val="00655945"/>
    <w:rsid w:val="006A0B66"/>
    <w:rsid w:val="006A2D4F"/>
    <w:rsid w:val="006A4B06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5266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908DC"/>
    <w:rsid w:val="008B64D9"/>
    <w:rsid w:val="008C1BB0"/>
    <w:rsid w:val="008D6B81"/>
    <w:rsid w:val="008E470A"/>
    <w:rsid w:val="008E6E2C"/>
    <w:rsid w:val="008F4B37"/>
    <w:rsid w:val="008F5850"/>
    <w:rsid w:val="008F62CC"/>
    <w:rsid w:val="00901539"/>
    <w:rsid w:val="009054DE"/>
    <w:rsid w:val="0090631A"/>
    <w:rsid w:val="00911752"/>
    <w:rsid w:val="009125A2"/>
    <w:rsid w:val="00913F76"/>
    <w:rsid w:val="00932C09"/>
    <w:rsid w:val="00940DAA"/>
    <w:rsid w:val="00941D64"/>
    <w:rsid w:val="00944C97"/>
    <w:rsid w:val="009456B5"/>
    <w:rsid w:val="00951F09"/>
    <w:rsid w:val="009559D1"/>
    <w:rsid w:val="00956533"/>
    <w:rsid w:val="009648E8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40F4"/>
    <w:rsid w:val="00A158D7"/>
    <w:rsid w:val="00A158E3"/>
    <w:rsid w:val="00A40A8D"/>
    <w:rsid w:val="00A50436"/>
    <w:rsid w:val="00A61911"/>
    <w:rsid w:val="00A64444"/>
    <w:rsid w:val="00A65B26"/>
    <w:rsid w:val="00A65BDF"/>
    <w:rsid w:val="00A67EF7"/>
    <w:rsid w:val="00A80251"/>
    <w:rsid w:val="00A823BD"/>
    <w:rsid w:val="00A86F4A"/>
    <w:rsid w:val="00A963C3"/>
    <w:rsid w:val="00AA2F06"/>
    <w:rsid w:val="00AB2166"/>
    <w:rsid w:val="00AC107A"/>
    <w:rsid w:val="00AC4B21"/>
    <w:rsid w:val="00AC752F"/>
    <w:rsid w:val="00AD0B7F"/>
    <w:rsid w:val="00AD4D97"/>
    <w:rsid w:val="00AE00AB"/>
    <w:rsid w:val="00B02071"/>
    <w:rsid w:val="00B020C0"/>
    <w:rsid w:val="00B03EE2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07D20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E76"/>
    <w:rsid w:val="00CA5CEE"/>
    <w:rsid w:val="00CC0C8E"/>
    <w:rsid w:val="00CC1009"/>
    <w:rsid w:val="00CE2C00"/>
    <w:rsid w:val="00CE4348"/>
    <w:rsid w:val="00CE7706"/>
    <w:rsid w:val="00D0022F"/>
    <w:rsid w:val="00D058D4"/>
    <w:rsid w:val="00D130F5"/>
    <w:rsid w:val="00D146A9"/>
    <w:rsid w:val="00D35A54"/>
    <w:rsid w:val="00D42B8A"/>
    <w:rsid w:val="00D54D9C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5514"/>
    <w:rsid w:val="00DF631F"/>
    <w:rsid w:val="00E0299F"/>
    <w:rsid w:val="00E115B8"/>
    <w:rsid w:val="00E117CA"/>
    <w:rsid w:val="00E15968"/>
    <w:rsid w:val="00E17FEA"/>
    <w:rsid w:val="00E40DC5"/>
    <w:rsid w:val="00E61EED"/>
    <w:rsid w:val="00E7180D"/>
    <w:rsid w:val="00E83D70"/>
    <w:rsid w:val="00E85649"/>
    <w:rsid w:val="00E860B8"/>
    <w:rsid w:val="00E91BBA"/>
    <w:rsid w:val="00E974CD"/>
    <w:rsid w:val="00EA0A17"/>
    <w:rsid w:val="00EA3964"/>
    <w:rsid w:val="00EB67C5"/>
    <w:rsid w:val="00EB754F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44B5"/>
    <w:rsid w:val="00F30390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4B7E"/>
    <w:rsid w:val="00F87C8E"/>
    <w:rsid w:val="00F947DF"/>
    <w:rsid w:val="00F96C36"/>
    <w:rsid w:val="00FA0F22"/>
    <w:rsid w:val="00FA16F1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0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665C-FA07-4A6E-91E8-BE14AFC2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Mitrović Kljajić</cp:lastModifiedBy>
  <cp:revision>6</cp:revision>
  <cp:lastPrinted>2026-06-18T06:45:00Z</cp:lastPrinted>
  <dcterms:created xsi:type="dcterms:W3CDTF">2026-07-13T09:18:00Z</dcterms:created>
  <dcterms:modified xsi:type="dcterms:W3CDTF">2026-07-13T09:42:00Z</dcterms:modified>
</cp:coreProperties>
</file>